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Melitta Caffeo Barista T -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Ekspresu Melitta Caffeo Barista T. Sprawdź najnowszy model z oferty dystrybutora ekspresów, firmy Sabro.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do domowego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z nas jest wielkim fanem kawy. Różnimy się oczywiście co do gustów i smaków, niemniej jednak znaczna część z nas, codziennie rano stawia na kawowy przysmak, który ułatwia nam poranne pobudki. Coraz częściej można spotkać się w domowych przestrzeniach z ekspresem do kawy. To urządzenie nie tylko w szybki sposób zaserwuje nam ulubioną kawę, będzie to także napój wysokiej jakości ze świeżo zmielonych, kawowych ziaren.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Melitta Caffeo Barista 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jedno z takich urządzeń. Jakie są jego plusy?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Melitta Caffeo Barista T i aplikacja Melitta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Ekspres Melitta Caffeo Barista T</w:t>
      </w:r>
      <w:r>
        <w:rPr>
          <w:rFonts w:ascii="calibri" w:hAnsi="calibri" w:eastAsia="calibri" w:cs="calibri"/>
          <w:sz w:val="24"/>
          <w:szCs w:val="24"/>
        </w:rPr>
        <w:t xml:space="preserve"> to urządzenie, z funkcją mielenia kawy oraz spieniaczem mleka. Warto przy okazji mielenia kawy wspomnień o niesamowicie cichym młynku do kawy. Melitta Barista T Smart ® nawet w trybie turbo, nie słychać mielonych ziaren. Koniec z głośną funkcją, któa ogranicza robienie kawy do przyzwoitych godzin, by nie budzić innych domowników czy też sąsiadów. Dodatkoto Ekspres posiada także aplikację Melitta® to dzięki niej możliwe jest przygotowanie jednego z 18 specjałów kawowych bez wstawania z kanapy czy łóżka! Możesz kierować takimi funkcjami jak ilość wody, kawy mleka, temperatura kawy a nawet jej smak i aromat, możliwy do kierowania z funkcją IntenseAroma.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melitta/165-ekspres-melitta-barista-t-smart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2026-02-04T05:35:02+01:00</dcterms:created>
  <dcterms:modified xsi:type="dcterms:W3CDTF">2026-02-04T05:35:02+01:00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