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z10 aluminium white - czy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ekspres jura z10 aluminium white. Zachęcamy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z10 aluminium white - wygodne rozwiązanie do niewielkiej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wybierając ekspres fo swojej kuchni warto zdecydować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ekspres jura z10 aluminium 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ekspres do kawy?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ekspresu do kawy w wyposażeniu swojej kuchni ma wiele zalet. Ekspresy są bardzo wydajne i pozwalają na szybkie przygotowanie smacznej kawy za świeżo zmielonych, aromatycznych ziaren kawych. Warto wspomnieć o tym, że ekspresy ciśnieniowe w odróżnieniu do kawiarek czy też ekspresów przelewowych umożliwiają tworzenie różnych rodzajów napojów kawowych takich jak cappuccino, Espresso czy też latte. Jeżeli posiadamy niewielką kuchnię, bądź też nie chcemy kupować ekspres o dużych rozmiarach, który zajmie wiele miejsca na kuchennym, roboczym blacie -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ekspres jura z10 aluminium white.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Ekspres jura z10 aluminium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ekspres jura z10 aluminium white</w:t>
      </w:r>
      <w:r>
        <w:rPr>
          <w:rFonts w:ascii="calibri" w:hAnsi="calibri" w:eastAsia="calibri" w:cs="calibri"/>
          <w:sz w:val="24"/>
          <w:szCs w:val="24"/>
        </w:rPr>
        <w:t xml:space="preserve">? Jest to jeden z modeli ekspresów przelewowych, które dostępne są w sklepie internetowym sabro, który zalicza się do polskich, autoryzowanych dystrybutorów ekspresów takich Marek jak nivona, Jura oraz Mlitta. Sprawdź online całą ofertę i wybierz eskpres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ekspresy/1831-ekspres-jura-z10-aluminium-white-ea-76109171534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2026-05-24T03:48:07+02:00</dcterms:created>
  <dcterms:modified xsi:type="dcterms:W3CDTF">2026-05-24T03:48:07+02:00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